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DEA5EA" w14:textId="60EF3269" w:rsidR="004050B5" w:rsidRDefault="004050B5" w:rsidP="00D15BE7">
      <w:pPr>
        <w:spacing w:before="100" w:beforeAutospacing="1" w:after="100" w:afterAutospacing="1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 xml:space="preserve">Multi-Transportation </w:t>
      </w:r>
      <w:r w:rsidRPr="004050B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models</w:t>
      </w:r>
      <w:r w:rsidRPr="004050B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 xml:space="preserve"> from OD matrix for Oakville Example</w:t>
      </w:r>
    </w:p>
    <w:p w14:paraId="5DA3C683" w14:textId="7A9B9047" w:rsidR="004050B5" w:rsidRPr="00D15BE7" w:rsidRDefault="00D15BE7" w:rsidP="00D15BE7">
      <w:pPr>
        <w:spacing w:before="100" w:beforeAutospacing="1" w:after="100" w:afterAutospacing="1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D15BE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 xml:space="preserve">1. </w:t>
      </w:r>
      <w:r w:rsidR="004050B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 xml:space="preserve">Get </w:t>
      </w:r>
      <w:r w:rsidRPr="00D15BE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net</w:t>
      </w:r>
      <w:r w:rsidR="004050B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work file – two ways</w:t>
      </w:r>
    </w:p>
    <w:p w14:paraId="727BC914" w14:textId="18FB4AF4" w:rsidR="004050B5" w:rsidRDefault="00BE5AC5" w:rsidP="00D15BE7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Method 1- </w:t>
      </w:r>
      <w:r w:rsidR="004050B5">
        <w:rPr>
          <w:rFonts w:ascii="Times New Roman" w:eastAsia="Times New Roman" w:hAnsi="Times New Roman" w:cs="Times New Roman"/>
          <w:kern w:val="0"/>
          <w14:ligatures w14:val="none"/>
        </w:rPr>
        <w:t>download from OSM</w:t>
      </w:r>
    </w:p>
    <w:p w14:paraId="5118AE81" w14:textId="2FDE9A85" w:rsidR="004050B5" w:rsidRDefault="00BE5AC5" w:rsidP="00D15BE7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Step 1:</w:t>
      </w:r>
      <w:r w:rsidR="004050B5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="00D15BE7" w:rsidRPr="00D15BE7">
        <w:rPr>
          <w:rFonts w:ascii="Times New Roman" w:eastAsia="Times New Roman" w:hAnsi="Times New Roman" w:cs="Times New Roman"/>
          <w:kern w:val="0"/>
          <w14:ligatures w14:val="none"/>
        </w:rPr>
        <w:t xml:space="preserve">network (roads)download from </w:t>
      </w:r>
      <w:proofErr w:type="spellStart"/>
      <w:r w:rsidR="00D15BE7" w:rsidRPr="00D15BE7">
        <w:rPr>
          <w:rFonts w:ascii="Times New Roman" w:eastAsia="Times New Roman" w:hAnsi="Times New Roman" w:cs="Times New Roman"/>
          <w:kern w:val="0"/>
          <w14:ligatures w14:val="none"/>
        </w:rPr>
        <w:t>osm</w:t>
      </w:r>
      <w:proofErr w:type="spellEnd"/>
      <w:r w:rsidR="00D15BE7" w:rsidRPr="00D15BE7">
        <w:rPr>
          <w:rFonts w:ascii="Times New Roman" w:eastAsia="Times New Roman" w:hAnsi="Times New Roman" w:cs="Times New Roman"/>
          <w:kern w:val="0"/>
          <w14:ligatures w14:val="none"/>
        </w:rPr>
        <w:t xml:space="preserve"> → map.xml</w:t>
      </w:r>
    </w:p>
    <w:p w14:paraId="6BD7C6D5" w14:textId="3E041E1A" w:rsidR="00BE5AC5" w:rsidRDefault="00BE5AC5" w:rsidP="00D15BE7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BE5AC5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3F039E17" wp14:editId="08D4BF9C">
            <wp:extent cx="1079500" cy="1346200"/>
            <wp:effectExtent l="0" t="0" r="0" b="0"/>
            <wp:docPr id="46108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84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EA16" w14:textId="372D25B1" w:rsidR="00D15BE7" w:rsidRPr="00D15BE7" w:rsidRDefault="00BE5AC5" w:rsidP="00D15BE7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Step 2: </w:t>
      </w:r>
      <w:r w:rsidR="004050B5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="00D15BE7" w:rsidRPr="00D15BE7">
        <w:rPr>
          <w:rFonts w:ascii="Times New Roman" w:eastAsia="Times New Roman" w:hAnsi="Times New Roman" w:cs="Times New Roman"/>
          <w:kern w:val="0"/>
          <w14:ligatures w14:val="none"/>
        </w:rPr>
        <w:t xml:space="preserve">map.xml → </w:t>
      </w:r>
      <w:proofErr w:type="spellStart"/>
      <w:r w:rsidR="00D15BE7"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netconvert</w:t>
      </w:r>
      <w:proofErr w:type="spellEnd"/>
      <w:r w:rsidR="00D15BE7" w:rsidRPr="00D15BE7">
        <w:rPr>
          <w:rFonts w:ascii="Times New Roman" w:eastAsia="Times New Roman" w:hAnsi="Times New Roman" w:cs="Times New Roman"/>
          <w:kern w:val="0"/>
          <w14:ligatures w14:val="none"/>
        </w:rPr>
        <w:t xml:space="preserve"> → .net.xml</w:t>
      </w:r>
    </w:p>
    <w:p w14:paraId="3AE11DDE" w14:textId="6BE87A00" w:rsidR="00D15BE7" w:rsidRDefault="00D15BE7" w:rsidP="00D15BE7">
      <w:pPr>
        <w:spacing w:before="100" w:beforeAutospacing="1" w:after="100" w:afterAutospacing="1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netconvert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--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osm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1_map.xml -o </w:t>
      </w:r>
      <w:r w:rsidR="00BE5AC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file</w:t>
      </w: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.net.xml</w:t>
      </w:r>
      <w:r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.gz</w:t>
      </w:r>
    </w:p>
    <w:p w14:paraId="69E39C6F" w14:textId="4D5622BE" w:rsidR="00D15BE7" w:rsidRDefault="00BE5AC5" w:rsidP="00D15BE7">
      <w:pPr>
        <w:spacing w:before="100" w:beforeAutospacing="1" w:after="100" w:afterAutospacing="1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BE5AC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drawing>
          <wp:inline distT="0" distB="0" distL="0" distR="0" wp14:anchorId="7C7FB3AD" wp14:editId="4A1D0030">
            <wp:extent cx="1663700" cy="1397000"/>
            <wp:effectExtent l="0" t="0" r="0" b="0"/>
            <wp:docPr id="1072986520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986520" name="Picture 1" descr="A close-up of a documen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B166" w14:textId="0781616C" w:rsidR="00D15BE7" w:rsidRDefault="00D15BE7" w:rsidP="00D15BE7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773B767" w14:textId="326FC4CD" w:rsidR="004050B5" w:rsidRDefault="00BE5AC5" w:rsidP="00D15BE7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Method </w:t>
      </w:r>
      <w:r>
        <w:rPr>
          <w:rFonts w:ascii="Times New Roman" w:eastAsia="Times New Roman" w:hAnsi="Times New Roman" w:cs="Times New Roman"/>
          <w:kern w:val="0"/>
          <w14:ligatures w14:val="none"/>
        </w:rPr>
        <w:t>2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- </w:t>
      </w:r>
      <w:r w:rsidR="004050B5">
        <w:rPr>
          <w:rFonts w:ascii="Times New Roman" w:eastAsia="Times New Roman" w:hAnsi="Times New Roman" w:cs="Times New Roman"/>
          <w:kern w:val="0"/>
          <w14:ligatures w14:val="none"/>
        </w:rPr>
        <w:t>download from OSM web wizard for SUMO</w:t>
      </w:r>
    </w:p>
    <w:p w14:paraId="317162D2" w14:textId="2CF8C4B3" w:rsidR="00D15BE7" w:rsidRDefault="00D15BE7" w:rsidP="00D15BE7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proofErr w:type="gramStart"/>
      <w:r w:rsidRPr="00D15BE7">
        <w:rPr>
          <w:rFonts w:ascii="Times New Roman" w:eastAsia="Times New Roman" w:hAnsi="Times New Roman" w:cs="Times New Roman"/>
          <w:kern w:val="0"/>
          <w14:ligatures w14:val="none"/>
        </w:rPr>
        <w:t>.net.xml.gz</w:t>
      </w:r>
      <w:proofErr w:type="gramEnd"/>
    </w:p>
    <w:p w14:paraId="1493F2E8" w14:textId="09832A5B" w:rsidR="004050B5" w:rsidRDefault="004050B5" w:rsidP="00D15BE7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D15BE7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07FC886E" wp14:editId="7754E5DC">
            <wp:extent cx="5943600" cy="4813300"/>
            <wp:effectExtent l="0" t="0" r="0" b="0"/>
            <wp:docPr id="1716494748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494748" name="Picture 1" descr="A screenshot of a map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B931" w14:textId="52F25D59" w:rsidR="004050B5" w:rsidRPr="00D15BE7" w:rsidRDefault="00BE5AC5" w:rsidP="00D15BE7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BE5AC5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36F3F7C0" wp14:editId="52269396">
            <wp:extent cx="4263887" cy="2382037"/>
            <wp:effectExtent l="0" t="0" r="3810" b="5715"/>
            <wp:docPr id="3702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09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7347" cy="23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9940" w14:textId="77777777" w:rsidR="00D15BE7" w:rsidRPr="00D15BE7" w:rsidRDefault="00D15BE7" w:rsidP="00D15BE7">
      <w:pPr>
        <w:spacing w:before="100" w:beforeAutospacing="1" w:after="100" w:afterAutospacing="1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D15BE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2 TAZ</w:t>
      </w:r>
    </w:p>
    <w:p w14:paraId="79C522CA" w14:textId="77777777" w:rsidR="00BE5AC5" w:rsidRDefault="00AD4679" w:rsidP="009C0BC8">
      <w:pPr>
        <w:pStyle w:val="NormalWeb"/>
      </w:pPr>
      <w:r>
        <w:lastRenderedPageBreak/>
        <w:t xml:space="preserve">2.1 </w:t>
      </w:r>
      <w:r w:rsidR="00BE5AC5">
        <w:t xml:space="preserve">Get </w:t>
      </w:r>
      <w:proofErr w:type="gramStart"/>
      <w:r w:rsidR="00BE5AC5">
        <w:t>shapefile</w:t>
      </w:r>
      <w:proofErr w:type="gramEnd"/>
      <w:r w:rsidR="00BE5AC5">
        <w:t xml:space="preserve"> </w:t>
      </w:r>
    </w:p>
    <w:p w14:paraId="3F9659EB" w14:textId="63EA8E48" w:rsidR="001C5479" w:rsidRDefault="00BE5AC5" w:rsidP="009C0BC8">
      <w:pPr>
        <w:pStyle w:val="NormalWeb"/>
      </w:pPr>
      <w:r>
        <w:rPr>
          <w:rStyle w:val="HTMLCode"/>
        </w:rPr>
        <w:t xml:space="preserve">Step 1: </w:t>
      </w:r>
      <w:r w:rsidR="001C5479">
        <w:rPr>
          <w:rStyle w:val="HTMLCode"/>
        </w:rPr>
        <w:t>D</w:t>
      </w:r>
      <w:r w:rsidR="001C5479">
        <w:rPr>
          <w:rStyle w:val="HTMLCode"/>
          <w:rFonts w:hint="eastAsia"/>
        </w:rPr>
        <w:t>ownload</w:t>
      </w:r>
      <w:r w:rsidR="001C5479">
        <w:rPr>
          <w:rStyle w:val="HTMLCode"/>
        </w:rPr>
        <w:t xml:space="preserve"> </w:t>
      </w:r>
      <w:r w:rsidR="001C5479">
        <w:rPr>
          <w:rStyle w:val="HTMLCode"/>
          <w:rFonts w:hint="eastAsia"/>
        </w:rPr>
        <w:t>FSA</w:t>
      </w:r>
      <w:r w:rsidR="001C5479">
        <w:rPr>
          <w:rStyle w:val="HTMLCode"/>
        </w:rPr>
        <w:t xml:space="preserve"> </w:t>
      </w:r>
      <w:r w:rsidR="001C5479">
        <w:rPr>
          <w:rStyle w:val="HTMLCode"/>
          <w:rFonts w:ascii="SimSun" w:eastAsia="SimSun" w:hAnsi="SimSun" w:cs="SimSun"/>
        </w:rPr>
        <w:t>shapefile from government website.</w:t>
      </w:r>
    </w:p>
    <w:p w14:paraId="241F40A6" w14:textId="5EDFAE52" w:rsidR="009C0BC8" w:rsidRDefault="009C0BC8" w:rsidP="00D15BE7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9C0BC8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462F6BFC" wp14:editId="6E9A5F9E">
            <wp:extent cx="5943600" cy="5411470"/>
            <wp:effectExtent l="0" t="0" r="0" b="0"/>
            <wp:docPr id="75297225" name="Picture 1" descr="A map of canada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7225" name="Picture 1" descr="A map of canada with black line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A52C" w14:textId="6192DF69" w:rsidR="009C0BC8" w:rsidRDefault="009C0BC8" w:rsidP="00D15BE7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9C0BC8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5A91B322" wp14:editId="6C853436">
            <wp:extent cx="5943600" cy="3443605"/>
            <wp:effectExtent l="0" t="0" r="0" b="0"/>
            <wp:docPr id="1530713080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13080" name="Picture 1" descr="A map of a city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0951" w14:textId="5C3C59DC" w:rsidR="00BE5AC5" w:rsidRDefault="00BE5AC5" w:rsidP="00BE5AC5">
      <w:pPr>
        <w:pStyle w:val="NormalWeb"/>
      </w:pPr>
      <w:r>
        <w:t xml:space="preserve">Step 2: edit the zone in </w:t>
      </w:r>
      <w:proofErr w:type="gramStart"/>
      <w:r>
        <w:t>QGIS</w:t>
      </w:r>
      <w:proofErr w:type="gramEnd"/>
    </w:p>
    <w:p w14:paraId="7D84911C" w14:textId="18D1FA2B" w:rsidR="00BE5AC5" w:rsidRDefault="00BE5AC5" w:rsidP="00BE5AC5">
      <w:pPr>
        <w:pStyle w:val="NormalWeb"/>
      </w:pPr>
      <w:r>
        <w:rPr>
          <w:rStyle w:val="Strong"/>
        </w:rPr>
        <w:t xml:space="preserve">Vector </w:t>
      </w:r>
      <w:r>
        <w:rPr>
          <w:rStyle w:val="Strong"/>
          <w:rFonts w:ascii="Segoe UI Symbol" w:hAnsi="Segoe UI Symbol" w:cs="Segoe UI Symbol"/>
        </w:rPr>
        <w:t>‣</w:t>
      </w:r>
      <w:r>
        <w:rPr>
          <w:rStyle w:val="Strong"/>
        </w:rPr>
        <w:t xml:space="preserve"> Geoprocessing Tools-Difference</w:t>
      </w:r>
    </w:p>
    <w:p w14:paraId="6437DCC3" w14:textId="4A76F90B" w:rsidR="00BE5AC5" w:rsidRPr="00BE5AC5" w:rsidRDefault="00BE5AC5" w:rsidP="00BE5AC5">
      <w:pPr>
        <w:pStyle w:val="NormalWeb"/>
        <w:rPr>
          <w:rFonts w:ascii="Courier New" w:hAnsi="Courier New" w:cs="Courier New"/>
          <w:sz w:val="20"/>
          <w:szCs w:val="20"/>
        </w:rPr>
      </w:pPr>
      <w:r>
        <w:t xml:space="preserve">5 + 1.shp → </w:t>
      </w:r>
      <w:r>
        <w:rPr>
          <w:rStyle w:val="HTMLCode"/>
        </w:rPr>
        <w:t>2_TAZ_Oakville</w:t>
      </w:r>
    </w:p>
    <w:p w14:paraId="2D7E1191" w14:textId="4C1FE98A" w:rsidR="009C0BC8" w:rsidRDefault="001C5479" w:rsidP="00D15BE7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1C5479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7F4F2912" wp14:editId="1AE7A4DB">
            <wp:extent cx="4965700" cy="5295900"/>
            <wp:effectExtent l="0" t="0" r="0" b="0"/>
            <wp:docPr id="1919750526" name="Picture 1" descr="A yellow map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50526" name="Picture 1" descr="A yellow map with blu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DA92" w14:textId="483732DC" w:rsidR="00DD22E9" w:rsidRDefault="00DD22E9" w:rsidP="00D15BE7">
      <w:pPr>
        <w:spacing w:before="100" w:beforeAutospacing="1" w:after="100" w:afterAutospacing="1"/>
        <w:rPr>
          <w:rFonts w:ascii="Times New Roman" w:eastAsia="Times New Roman" w:hAnsi="Times New Roman" w:cs="Times New Roman" w:hint="eastAsia"/>
          <w:kern w:val="0"/>
          <w14:ligatures w14:val="none"/>
        </w:rPr>
      </w:pPr>
      <w:r w:rsidRPr="00DD22E9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08A6F878" wp14:editId="0896BF35">
            <wp:extent cx="5295900" cy="3175000"/>
            <wp:effectExtent l="0" t="0" r="0" b="0"/>
            <wp:docPr id="657079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793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0E34" w14:textId="7CECF65C" w:rsidR="00BE5AC5" w:rsidRDefault="00BE5AC5" w:rsidP="00D15BE7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2.2 transfer the shapefile to sumo poly.xml </w:t>
      </w:r>
      <w:proofErr w:type="gramStart"/>
      <w:r>
        <w:rPr>
          <w:rFonts w:ascii="Times New Roman" w:eastAsia="Times New Roman" w:hAnsi="Times New Roman" w:cs="Times New Roman"/>
          <w:kern w:val="0"/>
          <w14:ligatures w14:val="none"/>
        </w:rPr>
        <w:t>file</w:t>
      </w:r>
      <w:proofErr w:type="gramEnd"/>
    </w:p>
    <w:p w14:paraId="615B10A7" w14:textId="6D05144B" w:rsidR="00D15BE7" w:rsidRPr="00D15BE7" w:rsidRDefault="00D15BE7" w:rsidP="00D15BE7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D15BE7">
        <w:rPr>
          <w:rFonts w:ascii="Times New Roman" w:eastAsia="Times New Roman" w:hAnsi="Times New Roman" w:cs="Times New Roman"/>
          <w:kern w:val="0"/>
          <w14:ligatures w14:val="none"/>
        </w:rPr>
        <w:t>shapefile.shp</w:t>
      </w:r>
      <w:proofErr w:type="spellEnd"/>
      <w:r w:rsidRPr="00D15BE7">
        <w:rPr>
          <w:rFonts w:ascii="Times New Roman" w:eastAsia="Times New Roman" w:hAnsi="Times New Roman" w:cs="Times New Roman"/>
          <w:kern w:val="0"/>
          <w14:ligatures w14:val="none"/>
        </w:rPr>
        <w:t xml:space="preserve"> → 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polyconvert</w:t>
      </w:r>
      <w:proofErr w:type="spellEnd"/>
      <w:r w:rsidRPr="00D15BE7">
        <w:rPr>
          <w:rFonts w:ascii="Times New Roman" w:eastAsia="Times New Roman" w:hAnsi="Times New Roman" w:cs="Times New Roman"/>
          <w:kern w:val="0"/>
          <w14:ligatures w14:val="none"/>
        </w:rPr>
        <w:t xml:space="preserve"> → </w:t>
      </w:r>
      <w:r w:rsidR="00DD22E9">
        <w:rPr>
          <w:rFonts w:ascii="Times New Roman" w:eastAsia="Times New Roman" w:hAnsi="Times New Roman" w:cs="Times New Roman"/>
          <w:kern w:val="0"/>
          <w14:ligatures w14:val="none"/>
        </w:rPr>
        <w:t>taz.</w:t>
      </w:r>
      <w:r w:rsidRPr="00D15BE7">
        <w:rPr>
          <w:rFonts w:ascii="Times New Roman" w:eastAsia="Times New Roman" w:hAnsi="Times New Roman" w:cs="Times New Roman"/>
          <w:kern w:val="0"/>
          <w14:ligatures w14:val="none"/>
        </w:rPr>
        <w:t>poly.xml</w:t>
      </w:r>
    </w:p>
    <w:p w14:paraId="7D9ABFCA" w14:textId="6B2B8F1B" w:rsidR="00D15BE7" w:rsidRDefault="00D15BE7" w:rsidP="00D15BE7">
      <w:pPr>
        <w:spacing w:before="100" w:beforeAutospacing="1" w:after="100" w:afterAutospacing="1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polyconvert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--shapefile-prefix </w:t>
      </w:r>
      <w:proofErr w:type="spellStart"/>
      <w:r w:rsidR="00AD4679" w:rsidRPr="00AD4679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TAZ_Oakville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--</w:t>
      </w:r>
      <w:proofErr w:type="spellStart"/>
      <w:proofErr w:type="gram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shapefile.guess</w:t>
      </w:r>
      <w:proofErr w:type="spellEnd"/>
      <w:proofErr w:type="gram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-projection true --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shapefile.traditional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-axis-mapping true --shapefile.id-column CFSAUID -n 1_net.net.xml.gz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-o 2_taz.poly.xml</w:t>
      </w:r>
    </w:p>
    <w:p w14:paraId="0ABBB57E" w14:textId="1EB1301C" w:rsidR="00DD22E9" w:rsidRPr="00D15BE7" w:rsidRDefault="00DD22E9" w:rsidP="00D15BE7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DD22E9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0E8F6CCE" wp14:editId="2F4DCB04">
            <wp:extent cx="1346200" cy="1511300"/>
            <wp:effectExtent l="0" t="0" r="0" b="0"/>
            <wp:docPr id="930344621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44621" name="Picture 1" descr="A close-up of a documen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244F" w14:textId="6DB35F33" w:rsidR="00BE5AC5" w:rsidRDefault="00AD4679" w:rsidP="00D15BE7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2.</w:t>
      </w:r>
      <w:r w:rsidR="00BE5AC5">
        <w:rPr>
          <w:rFonts w:ascii="Times New Roman" w:eastAsia="Times New Roman" w:hAnsi="Times New Roman" w:cs="Times New Roman"/>
          <w:kern w:val="0"/>
          <w14:ligatures w14:val="none"/>
        </w:rPr>
        <w:t>3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="00DD22E9">
        <w:rPr>
          <w:rFonts w:ascii="Times New Roman" w:eastAsia="Times New Roman" w:hAnsi="Times New Roman" w:cs="Times New Roman"/>
          <w:kern w:val="0"/>
          <w14:ligatures w14:val="none"/>
        </w:rPr>
        <w:t xml:space="preserve">SUMO generates TAZ file from </w:t>
      </w:r>
      <w:r w:rsidR="00DD22E9">
        <w:rPr>
          <w:rFonts w:ascii="Times New Roman" w:eastAsia="Times New Roman" w:hAnsi="Times New Roman" w:cs="Times New Roman"/>
          <w:kern w:val="0"/>
          <w14:ligatures w14:val="none"/>
        </w:rPr>
        <w:t xml:space="preserve">poly.xml </w:t>
      </w:r>
      <w:proofErr w:type="gramStart"/>
      <w:r w:rsidR="00DD22E9">
        <w:rPr>
          <w:rFonts w:ascii="Times New Roman" w:eastAsia="Times New Roman" w:hAnsi="Times New Roman" w:cs="Times New Roman"/>
          <w:kern w:val="0"/>
          <w14:ligatures w14:val="none"/>
        </w:rPr>
        <w:t>file</w:t>
      </w:r>
      <w:proofErr w:type="gramEnd"/>
    </w:p>
    <w:p w14:paraId="34BCA284" w14:textId="1E479066" w:rsidR="00D15BE7" w:rsidRDefault="00DD22E9" w:rsidP="00D15BE7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taz.</w:t>
      </w:r>
      <w:r w:rsidR="00D15BE7" w:rsidRPr="00D15BE7">
        <w:rPr>
          <w:rFonts w:ascii="Times New Roman" w:eastAsia="Times New Roman" w:hAnsi="Times New Roman" w:cs="Times New Roman"/>
          <w:kern w:val="0"/>
          <w14:ligatures w14:val="none"/>
        </w:rPr>
        <w:t xml:space="preserve">poly.xml → </w:t>
      </w:r>
      <w:r w:rsidR="00D15BE7"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edgesInDistricts.py</w:t>
      </w:r>
      <w:r w:rsidR="00D15BE7" w:rsidRPr="00D15BE7">
        <w:rPr>
          <w:rFonts w:ascii="Times New Roman" w:eastAsia="Times New Roman" w:hAnsi="Times New Roman" w:cs="Times New Roman"/>
          <w:kern w:val="0"/>
          <w14:ligatures w14:val="none"/>
        </w:rPr>
        <w:t xml:space="preserve"> →TAZ.xml</w:t>
      </w:r>
    </w:p>
    <w:p w14:paraId="70B43137" w14:textId="5E4983C4" w:rsidR="00DD22E9" w:rsidRPr="00D15BE7" w:rsidRDefault="00DD22E9" w:rsidP="00D15BE7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DD22E9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4550D18A" wp14:editId="4E73680F">
            <wp:extent cx="5943600" cy="2518410"/>
            <wp:effectExtent l="0" t="0" r="0" b="0"/>
            <wp:docPr id="45171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110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7EA4" w14:textId="77777777" w:rsidR="00D15BE7" w:rsidRPr="00D15BE7" w:rsidRDefault="00D15BE7" w:rsidP="00D15BE7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D15BE7">
        <w:rPr>
          <w:rFonts w:ascii="Times New Roman" w:eastAsia="Times New Roman" w:hAnsi="Times New Roman" w:cs="Times New Roman"/>
          <w:kern w:val="0"/>
          <w14:ligatures w14:val="none"/>
        </w:rPr>
        <w:t>MAC</w:t>
      </w:r>
    </w:p>
    <w:p w14:paraId="580E2781" w14:textId="154BF845" w:rsidR="00D15BE7" w:rsidRPr="00D15BE7" w:rsidRDefault="00D15BE7" w:rsidP="00D15BE7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python E:\\Sheridan\\Sumo\\sumo/tools/edgesInDistricts.py -n </w:t>
      </w:r>
      <w:proofErr w:type="gramStart"/>
      <w:r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1_net.net.xml.gz </w:t>
      </w: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-</w:t>
      </w:r>
      <w:proofErr w:type="gram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t </w:t>
      </w:r>
      <w:r w:rsidR="00AD4679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2_taz.poly.xml</w:t>
      </w: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-o 2_TAZ.xml</w:t>
      </w:r>
    </w:p>
    <w:p w14:paraId="320E561B" w14:textId="77777777" w:rsidR="00D15BE7" w:rsidRPr="00D15BE7" w:rsidRDefault="00D15BE7" w:rsidP="00D15BE7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D15BE7">
        <w:rPr>
          <w:rFonts w:ascii="Times New Roman" w:eastAsia="Times New Roman" w:hAnsi="Times New Roman" w:cs="Times New Roman"/>
          <w:kern w:val="0"/>
          <w14:ligatures w14:val="none"/>
        </w:rPr>
        <w:t>WINDOWS</w:t>
      </w:r>
    </w:p>
    <w:p w14:paraId="6B0A2645" w14:textId="38071A26" w:rsidR="00D15BE7" w:rsidRDefault="00D15BE7" w:rsidP="00D15BE7">
      <w:pPr>
        <w:spacing w:before="100" w:beforeAutospacing="1" w:after="100" w:afterAutospacing="1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 "C:\\Program Files (x</w:t>
      </w:r>
      <w:proofErr w:type="gram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86)\\Eclipse\\Sumo\\tools/edgesInDistricts.py</w:t>
      </w:r>
      <w:proofErr w:type="gram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" -n </w:t>
      </w:r>
      <w:r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1_net.net.xml.gz </w:t>
      </w: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-t </w:t>
      </w:r>
      <w:r w:rsidR="00AD4679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2_taz.poly.xml</w:t>
      </w: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-o 2_TAZ.xml</w:t>
      </w:r>
    </w:p>
    <w:p w14:paraId="0978B197" w14:textId="77777777" w:rsidR="004050B5" w:rsidRPr="00D15BE7" w:rsidRDefault="004050B5" w:rsidP="00D15BE7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F6B0472" w14:textId="77777777" w:rsidR="00D15BE7" w:rsidRPr="00D15BE7" w:rsidRDefault="00D15BE7" w:rsidP="00D15BE7">
      <w:pPr>
        <w:spacing w:before="100" w:beforeAutospacing="1" w:after="100" w:afterAutospacing="1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D15BE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3 Trip (with o &amp; d)</w:t>
      </w:r>
    </w:p>
    <w:p w14:paraId="7CEC1E95" w14:textId="02772860" w:rsidR="00DD22E9" w:rsidRDefault="00DD22E9" w:rsidP="00D15BE7">
      <w:pPr>
        <w:spacing w:before="100" w:beforeAutospacing="1" w:after="100" w:afterAutospacing="1"/>
        <w:outlineLvl w:val="2"/>
        <w:rPr>
          <w:noProof/>
        </w:rPr>
      </w:pPr>
      <w:r w:rsidRPr="00D15BE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step 1: </w:t>
      </w: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prepare OD matrix files</w:t>
      </w:r>
      <w:r w:rsidRPr="00DD22E9">
        <w:rPr>
          <w:noProof/>
        </w:rPr>
        <w:t xml:space="preserve"> </w:t>
      </w:r>
      <w:r w:rsidRPr="00DD22E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drawing>
          <wp:inline distT="0" distB="0" distL="0" distR="0" wp14:anchorId="4FA0F33D" wp14:editId="60B87BC2">
            <wp:extent cx="5943600" cy="1532890"/>
            <wp:effectExtent l="0" t="0" r="0" b="3810"/>
            <wp:docPr id="1221126582" name="Picture 1" descr="A white paper with a corner curled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26582" name="Picture 1" descr="A white paper with a corner curled up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6EB0" w14:textId="73F084DE" w:rsidR="00DD22E9" w:rsidRDefault="00DD22E9" w:rsidP="00D15BE7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DD22E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drawing>
          <wp:inline distT="0" distB="0" distL="0" distR="0" wp14:anchorId="6D262392" wp14:editId="5B56C438">
            <wp:extent cx="2335696" cy="3190461"/>
            <wp:effectExtent l="0" t="0" r="1270" b="0"/>
            <wp:docPr id="421312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1236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41157" cy="319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9F27" w14:textId="77777777" w:rsidR="00DD22E9" w:rsidRDefault="00DD22E9" w:rsidP="00D15BE7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</w:p>
    <w:p w14:paraId="47969275" w14:textId="647BF673" w:rsidR="00D15BE7" w:rsidRPr="00D15BE7" w:rsidRDefault="00D15BE7" w:rsidP="00D15BE7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D15BE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step </w:t>
      </w:r>
      <w:r w:rsidR="00DD22E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2</w:t>
      </w:r>
      <w:r w:rsidRPr="00D15BE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: generate </w:t>
      </w:r>
      <w:r w:rsidRPr="00D15BE7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trip</w:t>
      </w:r>
      <w:r w:rsidRPr="00D15BE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form </w:t>
      </w:r>
      <w:r w:rsidRPr="00D15BE7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taz.xml</w:t>
      </w:r>
      <w:r w:rsidRPr="00D15BE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+ </w:t>
      </w:r>
      <w:r w:rsidRPr="00D15BE7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od-</w:t>
      </w:r>
      <w:proofErr w:type="gramStart"/>
      <w:r w:rsidRPr="00D15BE7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matrix</w:t>
      </w:r>
      <w:proofErr w:type="gramEnd"/>
    </w:p>
    <w:p w14:paraId="767D74E2" w14:textId="77777777" w:rsidR="00D15BE7" w:rsidRPr="00D15BE7" w:rsidRDefault="00D15BE7" w:rsidP="00D15BE7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od2trips -v --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taz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-files 2_TAZ.xml --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vtype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vType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--prefix 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vType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--od-matrix-files 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OD_matrix_vType.od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-o </w:t>
      </w:r>
      <w:proofErr w:type="gram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vType.odtrips.xml</w:t>
      </w:r>
      <w:proofErr w:type="gramEnd"/>
    </w:p>
    <w:p w14:paraId="45F9EEE6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od2trips -v --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taz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-files 2_TAZ.xml --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vtype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drive --prefix drive --od-matrix-files 3_OD_matrix_</w:t>
      </w:r>
      <w:proofErr w:type="gram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drive.od</w:t>
      </w:r>
      <w:proofErr w:type="gram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-o 3_drive.odtrips.xml</w:t>
      </w:r>
    </w:p>
    <w:p w14:paraId="204EBD81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od2trips -v --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taz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-files 2_TAZ.xml --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vtype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bus --prefix bus --od-matrix-files 3_OD_matrix_</w:t>
      </w:r>
      <w:proofErr w:type="gram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bus.od</w:t>
      </w:r>
      <w:proofErr w:type="gram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-o 3_bus.odtrips.xml</w:t>
      </w:r>
    </w:p>
    <w:p w14:paraId="07C8D070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od2trips -v --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taz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-files 2_TAZ.xml --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vtype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pudo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--prefix 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pudo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--od-matrix-files 3_OD_matrix_</w:t>
      </w:r>
      <w:proofErr w:type="gram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pudo.od</w:t>
      </w:r>
      <w:proofErr w:type="gram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-o 3_pudo.odtrips.xml</w:t>
      </w:r>
    </w:p>
    <w:p w14:paraId="3DF1129C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od2trips -v --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taz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-files 2_TAZ.xml --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vtype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pedestrian --prefix pedestrian --od-matrix-files 3_OD_matrix_</w:t>
      </w:r>
      <w:proofErr w:type="gram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pedestrian.od</w:t>
      </w:r>
      <w:proofErr w:type="gram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-o 3_pedestrian.odtrips.xml</w:t>
      </w:r>
    </w:p>
    <w:p w14:paraId="6463ADCE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od2trips -v --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taz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-files 2_TAZ.xml --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vtype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bike --prefix bike --od-matrix-files 3_OD_matrix_</w:t>
      </w:r>
      <w:proofErr w:type="gram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bike.od</w:t>
      </w:r>
      <w:proofErr w:type="gram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-o 3_bike.odtrips.xml</w:t>
      </w:r>
    </w:p>
    <w:p w14:paraId="5F0FAE72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77A439DB" w14:textId="77777777" w:rsid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#od2trips -v --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taz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-files 2_TAZ.xml --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vtype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carpool --prefix carpool --od-matrix-files 3_OD_matrix_</w:t>
      </w:r>
      <w:proofErr w:type="gram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carpool.od</w:t>
      </w:r>
      <w:proofErr w:type="gram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-o 3_carpool.odtrips.xml</w:t>
      </w:r>
    </w:p>
    <w:p w14:paraId="4CC62359" w14:textId="27164F21" w:rsidR="004050B5" w:rsidRDefault="00985DBB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985DB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drawing>
          <wp:inline distT="0" distB="0" distL="0" distR="0" wp14:anchorId="1DE67564" wp14:editId="27DF2549">
            <wp:extent cx="5943600" cy="1904365"/>
            <wp:effectExtent l="0" t="0" r="0" b="635"/>
            <wp:docPr id="1712937673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37673" name="Picture 1" descr="A close-up of a documen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4C6A" w14:textId="0CAA8D4E" w:rsidR="00DD22E9" w:rsidRPr="00D15BE7" w:rsidRDefault="002977A1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2977A1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drawing>
          <wp:inline distT="0" distB="0" distL="0" distR="0" wp14:anchorId="05FB9087" wp14:editId="01CD0C00">
            <wp:extent cx="5943600" cy="2303145"/>
            <wp:effectExtent l="0" t="0" r="0" b="0"/>
            <wp:docPr id="1048498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982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7CB8" w14:textId="602AE5AE" w:rsidR="00D15BE7" w:rsidRDefault="00D15BE7" w:rsidP="00D15BE7">
      <w:pPr>
        <w:spacing w:before="100" w:beforeAutospacing="1" w:after="100" w:afterAutospacing="1"/>
        <w:outlineLvl w:val="2"/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</w:pPr>
      <w:r w:rsidRPr="00D15BE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step </w:t>
      </w:r>
      <w:r w:rsidR="00DD22E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3</w:t>
      </w:r>
      <w:r w:rsidRPr="00D15BE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: must define </w:t>
      </w:r>
      <w:proofErr w:type="spellStart"/>
      <w:r w:rsidRPr="00D15BE7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vtype</w:t>
      </w:r>
      <w:proofErr w:type="spellEnd"/>
      <w:r w:rsidRPr="00D15BE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in </w:t>
      </w:r>
      <w:proofErr w:type="gramStart"/>
      <w:r w:rsidRPr="00D15BE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vType</w:t>
      </w:r>
      <w:r w:rsidRPr="00D15BE7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.odtrips.xml</w:t>
      </w:r>
      <w:proofErr w:type="gramEnd"/>
    </w:p>
    <w:p w14:paraId="0F933F3C" w14:textId="2CDB139C" w:rsidR="002977A1" w:rsidRPr="00D15BE7" w:rsidRDefault="002977A1" w:rsidP="00D15BE7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2977A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drawing>
          <wp:inline distT="0" distB="0" distL="0" distR="0" wp14:anchorId="6B8BFFF1" wp14:editId="6FA15A34">
            <wp:extent cx="5943600" cy="2073275"/>
            <wp:effectExtent l="0" t="0" r="0" b="0"/>
            <wp:docPr id="1107645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453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89EA" w14:textId="77777777" w:rsidR="00D15BE7" w:rsidRPr="00D15BE7" w:rsidRDefault="00D15BE7" w:rsidP="00D15BE7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hyperlink r:id="rId20" w:history="1">
        <w:r w:rsidRPr="00D15BE7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https://sumo.dlr.de/docs/Vehicle_Type_Parameter_Defaults.html</w:t>
        </w:r>
      </w:hyperlink>
    </w:p>
    <w:p w14:paraId="350CC594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46048413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ab/>
        <w:t>&lt;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vType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id="drive" accel="0.8" 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decel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="4.5" sigma="0.5" length="5" 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maxSpeed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="70" color="0,0,1"/&gt;</w:t>
      </w:r>
    </w:p>
    <w:p w14:paraId="364BA76B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ab/>
        <w:t>&lt;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vType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id="bus" 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vClass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="bus" color="1,1,0.5"/&gt;</w:t>
      </w:r>
    </w:p>
    <w:p w14:paraId="0F627789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ab/>
        <w:t>&lt;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vType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id="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pudo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" 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vClass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="bicycle" color="1,1,0"/&gt;</w:t>
      </w:r>
    </w:p>
    <w:p w14:paraId="4F907712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ab/>
        <w:t>&lt;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vType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id="pedestrian" 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vClass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="pedestrian" color="1,0,1"/&gt;</w:t>
      </w:r>
    </w:p>
    <w:p w14:paraId="7434BF22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ab/>
        <w:t>&lt;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vType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id="bike" 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vClass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="bicycle" color="1,1,0"/&gt;</w:t>
      </w: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ab/>
      </w:r>
    </w:p>
    <w:p w14:paraId="26957423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4E95350F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ab/>
        <w:t>&lt;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vType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id="passenger" 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vClass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="passenger" color="0,1,1"/&gt;</w:t>
      </w:r>
    </w:p>
    <w:p w14:paraId="4D217231" w14:textId="77777777" w:rsid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01B524F5" w14:textId="77777777" w:rsidR="004050B5" w:rsidRPr="00D15BE7" w:rsidRDefault="004050B5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726914D" w14:textId="280DA04F" w:rsidR="00D15BE7" w:rsidRPr="00D15BE7" w:rsidRDefault="00D15BE7" w:rsidP="00D15BE7">
      <w:pPr>
        <w:spacing w:before="100" w:beforeAutospacing="1" w:after="100" w:afterAutospacing="1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D15BE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 xml:space="preserve">4 </w:t>
      </w:r>
      <w:r w:rsidR="00B41A2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 xml:space="preserve">generate </w:t>
      </w:r>
      <w:r w:rsidRPr="00D15BE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route</w:t>
      </w:r>
      <w:r w:rsidR="00B41A2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s</w:t>
      </w:r>
      <w:r w:rsidRPr="00D15BE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 xml:space="preserve"> (with every edge)</w:t>
      </w:r>
      <w:r w:rsidR="00B41A2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 xml:space="preserve"> for specific </w:t>
      </w:r>
      <w:proofErr w:type="gramStart"/>
      <w:r w:rsidR="00B41A2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requirement</w:t>
      </w:r>
      <w:proofErr w:type="gramEnd"/>
    </w:p>
    <w:p w14:paraId="3DA10619" w14:textId="77777777" w:rsidR="00D15BE7" w:rsidRPr="00D15BE7" w:rsidRDefault="00D15BE7" w:rsidP="00D15BE7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D15BE7">
        <w:rPr>
          <w:rFonts w:ascii="Times New Roman" w:eastAsia="Times New Roman" w:hAnsi="Times New Roman" w:cs="Times New Roman"/>
          <w:kern w:val="0"/>
          <w14:ligatures w14:val="none"/>
        </w:rPr>
        <w:t>osm.sumocfg</w:t>
      </w:r>
      <w:proofErr w:type="spellEnd"/>
      <w:proofErr w:type="gramEnd"/>
      <w:r w:rsidRPr="00D15BE7">
        <w:rPr>
          <w:rFonts w:ascii="Times New Roman" w:eastAsia="Times New Roman" w:hAnsi="Times New Roman" w:cs="Times New Roman"/>
          <w:kern w:val="0"/>
          <w14:ligatures w14:val="none"/>
        </w:rPr>
        <w:t xml:space="preserve"> → </w:t>
      </w: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duarouter</w:t>
      </w:r>
      <w:proofErr w:type="spellEnd"/>
      <w:r w:rsidRPr="00D15BE7">
        <w:rPr>
          <w:rFonts w:ascii="Times New Roman" w:eastAsia="Times New Roman" w:hAnsi="Times New Roman" w:cs="Times New Roman"/>
          <w:kern w:val="0"/>
          <w14:ligatures w14:val="none"/>
        </w:rPr>
        <w:t xml:space="preserve"> →od_file.odtrips.rou.xml</w:t>
      </w:r>
    </w:p>
    <w:p w14:paraId="6573BFBA" w14:textId="77777777" w:rsidR="00D15BE7" w:rsidRPr="00D15BE7" w:rsidRDefault="00D15BE7" w:rsidP="00D15BE7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D15BE7">
        <w:rPr>
          <w:rFonts w:ascii="Times New Roman" w:eastAsia="Times New Roman" w:hAnsi="Times New Roman" w:cs="Times New Roman"/>
          <w:kern w:val="0"/>
          <w14:ligatures w14:val="none"/>
        </w:rPr>
        <w:t>tripvaludation</w:t>
      </w:r>
      <w:proofErr w:type="spellEnd"/>
    </w:p>
    <w:p w14:paraId="248F29D3" w14:textId="77777777" w:rsidR="00D15BE7" w:rsidRPr="00D15BE7" w:rsidRDefault="00D15BE7" w:rsidP="00D15BE7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D15BE7">
        <w:rPr>
          <w:rFonts w:ascii="Times New Roman" w:eastAsia="Times New Roman" w:hAnsi="Times New Roman" w:cs="Times New Roman"/>
          <w:kern w:val="0"/>
          <w14:ligatures w14:val="none"/>
        </w:rPr>
        <w:t>to find the shortest path to assign to each vehicle in the simulation.</w:t>
      </w:r>
    </w:p>
    <w:p w14:paraId="234442AB" w14:textId="77777777" w:rsidR="00D15BE7" w:rsidRPr="00D15BE7" w:rsidRDefault="00D15BE7" w:rsidP="00D15BE7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duarouter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-c duarcfg_</w:t>
      </w:r>
      <w:proofErr w:type="gram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file.trips2routes.duarcfg</w:t>
      </w:r>
      <w:proofErr w:type="gram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-o multiTrans.rou.xml</w:t>
      </w:r>
    </w:p>
    <w:p w14:paraId="0CBE6ABF" w14:textId="77777777" w:rsidR="00D15BE7" w:rsidRPr="00D15BE7" w:rsidRDefault="00D15BE7" w:rsidP="00D15BE7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duarouter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-v -n sumo_net.net.xml --route-files </w:t>
      </w:r>
      <w:proofErr w:type="gram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vehicle.odtrips.xml,bicycle.odtrips.xml</w:t>
      </w:r>
      <w:proofErr w:type="gram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,bus.odtrips.xml,pedestrian.odtrips.xml --xml-validation never --no-step-log true -o multiTrans.rou.xml</w:t>
      </w:r>
    </w:p>
    <w:p w14:paraId="0011E5F3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duarouter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-v -n sumo_net.net.xml --route-files vehicle.odtrips.xml --xml-validation never --no-step-log true -o vehicle.rou.xml</w:t>
      </w:r>
    </w:p>
    <w:p w14:paraId="49AF5678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duarouter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-v -n sumo_net.net.xml --route-files bicycle.odtrips.xml --xml-validation never --no-step-log true -o bicycle.rou.xml</w:t>
      </w:r>
    </w:p>
    <w:p w14:paraId="66952677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duarouter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-v -n sumo_net.net.xml --route-files bus.odtrips.xml --xml-validation never --no-step-log true -o bus.rou.xml</w:t>
      </w:r>
    </w:p>
    <w:p w14:paraId="02F187CA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duarouter</w:t>
      </w:r>
      <w:proofErr w:type="spell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-v -n sumo_net.net.xml --route-files pedestrian.odtrips.xml --xml-validation never --no-step-log true -o pedestrian.rou.xml</w:t>
      </w:r>
    </w:p>
    <w:p w14:paraId="7F06500F" w14:textId="77777777" w:rsidR="00B41A22" w:rsidRDefault="00B41A22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49397DF7" w14:textId="760242F8" w:rsidR="00B41A22" w:rsidRDefault="00B41A22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5 run simulation in SUMO</w:t>
      </w:r>
    </w:p>
    <w:p w14:paraId="157740D8" w14:textId="77777777" w:rsidR="00B41A22" w:rsidRDefault="00B41A22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06F2FAB9" w14:textId="3DA2467F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&lt;?xml version="1.0" encoding="UTF-8"?&gt;</w:t>
      </w:r>
    </w:p>
    <w:p w14:paraId="32893060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5411A0F1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&lt;configuration&gt;</w:t>
      </w:r>
    </w:p>
    <w:p w14:paraId="4358127B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&lt;input&gt;</w:t>
      </w:r>
    </w:p>
    <w:p w14:paraId="24C9E183" w14:textId="3AE308B1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&lt;net-file value="</w:t>
      </w:r>
      <w:r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1_net.net.xml.gz </w:t>
      </w: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 /&gt;</w:t>
      </w:r>
    </w:p>
    <w:p w14:paraId="6FDD167C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ab/>
      </w: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ab/>
      </w: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ab/>
      </w: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ab/>
        <w:t>&lt;route-files value="vehicle.odtrips.xml, bicycle.odtrips.xml, bus.odtrips.xml, pedestrian.odtrips.xml"/&gt;</w:t>
      </w:r>
    </w:p>
    <w:p w14:paraId="0FB48038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ab/>
      </w: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ab/>
      </w: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ab/>
      </w: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ab/>
      </w:r>
      <w:proofErr w:type="gram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&lt;!--</w:t>
      </w:r>
      <w:proofErr w:type="gram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route-files value="vehicle.rou.xml, bicycle.rou.xml, bus.rou.xml, pedestrian.rou.xml"/--&gt;</w:t>
      </w:r>
    </w:p>
    <w:p w14:paraId="1AA7B0D9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ab/>
      </w: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ab/>
      </w: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ab/>
      </w: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ab/>
        <w:t>&lt;additional-files value="taz3.poly.xml"/&gt;</w:t>
      </w:r>
    </w:p>
    <w:p w14:paraId="2E3839C4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&lt;/input&gt;</w:t>
      </w:r>
    </w:p>
    <w:p w14:paraId="3E0CF23D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1B5E66E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&lt;output&gt;</w:t>
      </w:r>
    </w:p>
    <w:p w14:paraId="0A55BC64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&lt;output-file value="od_route_file.odtrips.rou.xml" /&gt;</w:t>
      </w:r>
    </w:p>
    <w:p w14:paraId="1629052C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&lt;/output&gt;</w:t>
      </w:r>
    </w:p>
    <w:p w14:paraId="3EB82F58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3AFD0BF3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&lt;report&gt;</w:t>
      </w:r>
    </w:p>
    <w:p w14:paraId="18C03FF9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&lt;xml-validation value="never" /&gt;</w:t>
      </w:r>
    </w:p>
    <w:p w14:paraId="2262ED01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 xml:space="preserve">        &lt;no-step-log value="true" /&gt;</w:t>
      </w:r>
    </w:p>
    <w:p w14:paraId="482B0605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&lt;/report&gt;</w:t>
      </w:r>
    </w:p>
    <w:p w14:paraId="3592D2AC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5CA8D6B1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&lt;/configuration&gt;</w:t>
      </w:r>
    </w:p>
    <w:p w14:paraId="544125B5" w14:textId="77777777" w:rsidR="00D15BE7" w:rsidRPr="00D15BE7" w:rsidRDefault="00D15BE7" w:rsidP="00D15BE7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D15BE7">
        <w:rPr>
          <w:rFonts w:ascii="Times New Roman" w:eastAsia="Times New Roman" w:hAnsi="Times New Roman" w:cs="Times New Roman"/>
          <w:kern w:val="0"/>
          <w14:ligatures w14:val="none"/>
        </w:rPr>
        <w:t xml:space="preserve">file: </w:t>
      </w:r>
      <w:proofErr w:type="spellStart"/>
      <w:proofErr w:type="gramStart"/>
      <w:r w:rsidRPr="00D15BE7">
        <w:rPr>
          <w:rFonts w:ascii="Times New Roman" w:eastAsia="Times New Roman" w:hAnsi="Times New Roman" w:cs="Times New Roman"/>
          <w:kern w:val="0"/>
          <w14:ligatures w14:val="none"/>
        </w:rPr>
        <w:t>osm.sumocfg</w:t>
      </w:r>
      <w:proofErr w:type="spellEnd"/>
      <w:proofErr w:type="gramEnd"/>
    </w:p>
    <w:p w14:paraId="62506FB0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&lt;input&gt;</w:t>
      </w:r>
    </w:p>
    <w:p w14:paraId="42D99219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&lt;net-file value="osm.net.xml.gz"/&gt;</w:t>
      </w:r>
    </w:p>
    <w:p w14:paraId="2FC696C9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&lt;route-files value="</w:t>
      </w:r>
      <w:proofErr w:type="gram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osm.bicycle.trips.xml,osm.bus.trips.xml</w:t>
      </w:r>
      <w:proofErr w:type="gram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,osm.motorcycle.trips.xml,osm.pedestrian.trips.xml"/&gt;</w:t>
      </w:r>
    </w:p>
    <w:p w14:paraId="70935E5B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&lt;additional-files value="osm.poly.xml.gz"/&gt;</w:t>
      </w:r>
    </w:p>
    <w:p w14:paraId="6097B1E2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&lt;/input&gt;</w:t>
      </w:r>
    </w:p>
    <w:p w14:paraId="36900970" w14:textId="77777777" w:rsidR="00D15BE7" w:rsidRPr="00D15BE7" w:rsidRDefault="00D15BE7" w:rsidP="00D15BE7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D15BE7">
        <w:rPr>
          <w:rFonts w:ascii="Times New Roman" w:eastAsia="Times New Roman" w:hAnsi="Times New Roman" w:cs="Times New Roman"/>
          <w:kern w:val="0"/>
          <w14:ligatures w14:val="none"/>
        </w:rPr>
        <w:t>oakville</w:t>
      </w:r>
      <w:proofErr w:type="spellEnd"/>
    </w:p>
    <w:p w14:paraId="4EC6DB76" w14:textId="77777777" w:rsidR="00D15BE7" w:rsidRPr="00B41A22" w:rsidRDefault="00D15BE7" w:rsidP="00D15BE7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</w:t>
      </w:r>
      <w:proofErr w:type="spellStart"/>
      <w:proofErr w:type="gram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rand.grid</w:t>
      </w:r>
      <w:proofErr w:type="spellEnd"/>
      <w:proofErr w:type="gramEnd"/>
    </w:p>
    <w:p w14:paraId="7B55D416" w14:textId="77777777" w:rsidR="00B41A22" w:rsidRPr="00D15BE7" w:rsidRDefault="00B41A22" w:rsidP="00D15BE7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35FCC6D" w14:textId="54AB27E9" w:rsidR="00B41A22" w:rsidRPr="00B41A22" w:rsidRDefault="00B41A22" w:rsidP="00B41A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B41A2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 xml:space="preserve">6 generate od matrix from route/trips and </w:t>
      </w:r>
      <w:proofErr w:type="spellStart"/>
      <w:r w:rsidRPr="00B41A2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taz</w:t>
      </w:r>
      <w:proofErr w:type="spellEnd"/>
      <w:r w:rsidRPr="00B41A2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 xml:space="preserve"> </w:t>
      </w:r>
      <w:proofErr w:type="gramStart"/>
      <w:r w:rsidRPr="00B41A2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file</w:t>
      </w:r>
      <w:proofErr w:type="gramEnd"/>
    </w:p>
    <w:p w14:paraId="3DDE2C89" w14:textId="10E09925" w:rsidR="00D15BE7" w:rsidRPr="00D15BE7" w:rsidRDefault="00D15BE7" w:rsidP="00D15BE7">
      <w:pPr>
        <w:spacing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D15BE7">
        <w:rPr>
          <w:rFonts w:ascii="Times New Roman" w:eastAsia="Times New Roman" w:hAnsi="Times New Roman" w:cs="Times New Roman"/>
          <w:kern w:val="0"/>
          <w14:ligatures w14:val="none"/>
        </w:rPr>
        <w:t xml:space="preserve">generate </w:t>
      </w: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od-matrix</w:t>
      </w:r>
      <w:r w:rsidRPr="00D15BE7">
        <w:rPr>
          <w:rFonts w:ascii="Times New Roman" w:eastAsia="Times New Roman" w:hAnsi="Times New Roman" w:cs="Times New Roman"/>
          <w:kern w:val="0"/>
          <w14:ligatures w14:val="none"/>
        </w:rPr>
        <w:t xml:space="preserve"> from </w:t>
      </w: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rou.xml</w:t>
      </w:r>
      <w:r w:rsidRPr="00D15BE7">
        <w:rPr>
          <w:rFonts w:ascii="Times New Roman" w:eastAsia="Times New Roman" w:hAnsi="Times New Roman" w:cs="Times New Roman"/>
          <w:kern w:val="0"/>
          <w14:ligatures w14:val="none"/>
        </w:rPr>
        <w:t xml:space="preserve"> + </w:t>
      </w: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taz.xml</w:t>
      </w:r>
      <w:r w:rsidRPr="00D15BE7">
        <w:rPr>
          <w:rFonts w:ascii="Times New Roman" w:eastAsia="Times New Roman" w:hAnsi="Times New Roman" w:cs="Times New Roman"/>
          <w:kern w:val="0"/>
          <w14:ligatures w14:val="none"/>
        </w:rPr>
        <w:t xml:space="preserve"> by using </w:t>
      </w:r>
      <w:proofErr w:type="gram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route2OD.py</w:t>
      </w:r>
      <w:proofErr w:type="gramEnd"/>
    </w:p>
    <w:p w14:paraId="0F5F687A" w14:textId="77777777" w:rsidR="00D15BE7" w:rsidRPr="00D15BE7" w:rsidRDefault="00D15BE7" w:rsidP="00D15BE7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 PATH\\route2OD.py -r vType.odtrips.xml -a TAZ.xml -o vType_ODGenerate.xml</w:t>
      </w:r>
    </w:p>
    <w:p w14:paraId="5A37C897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 "C:\\Program Files (x</w:t>
      </w:r>
      <w:proofErr w:type="gram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86)\\Eclipse\\Sumo\\tools\\route\\route2OD.py</w:t>
      </w:r>
      <w:proofErr w:type="gram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 -r 3_vehicle.odtrips.xml -a 2_TAZ.xml -o 4_ODGenerate_vehicle.xml</w:t>
      </w:r>
    </w:p>
    <w:p w14:paraId="29173282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 "C:\\Program Files (x</w:t>
      </w:r>
      <w:proofErr w:type="gram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86)\\Eclipse\\Sumo\\tools\\route\\route2OD.py</w:t>
      </w:r>
      <w:proofErr w:type="gram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 -r 3_bicycle.odtrips.xml -a 2_TAZ.xml -o 4_ODGenerate_bicycle.xml</w:t>
      </w:r>
    </w:p>
    <w:p w14:paraId="79F95D0C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 "C:\\Program Files (x</w:t>
      </w:r>
      <w:proofErr w:type="gram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86)\\Eclipse\\Sumo\\tools\\route\\route2OD.py</w:t>
      </w:r>
      <w:proofErr w:type="gram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 -r 3_pedestrianodtrips.xml -a 2_TAZ.xml -o 4_ODGenerate_pedestrian.xml</w:t>
      </w:r>
    </w:p>
    <w:p w14:paraId="6E737B8F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 "C:\\Program Files (x</w:t>
      </w:r>
      <w:proofErr w:type="gram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86)\\Eclipse\\Sumo\\tools\\route\\route2OD.py</w:t>
      </w:r>
      <w:proofErr w:type="gram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 -r 3_bus.odtrips.xml -a 2_TAZ.xml -o 4_ODGenerate_bus.xml</w:t>
      </w:r>
    </w:p>
    <w:p w14:paraId="5F5813DC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50FEC2F3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 "C:\\Program Files (x</w:t>
      </w:r>
      <w:proofErr w:type="gram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86)\\Eclipse\\Sumo\\tools\\route\\route2OD.py</w:t>
      </w:r>
      <w:proofErr w:type="gram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 -r vehicle.rou.xml -a 2_TAZ.xml -o 4_ODGenerate_vehicleFromRou.xml</w:t>
      </w:r>
    </w:p>
    <w:p w14:paraId="5889D0EC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 "C:\\Program Files (x</w:t>
      </w:r>
      <w:proofErr w:type="gram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86)\\Eclipse\\Sumo\\tools\\route\\route2OD.py</w:t>
      </w:r>
      <w:proofErr w:type="gram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 -r bicycle.rou.xml -a 2_TAZ.xml -o 4_ODGenerate_bicycleFromRou.xml</w:t>
      </w:r>
    </w:p>
    <w:p w14:paraId="3A20D61C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 "C:\\Program Files (x</w:t>
      </w:r>
      <w:proofErr w:type="gram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86)\\Eclipse\\Sumo\\tools\\route\\route2OD.py</w:t>
      </w:r>
      <w:proofErr w:type="gram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 -r pedestrian.rou.xml -a 2_TAZ.xml -o 4_ODGenerate_pedestrianFromRou.xml</w:t>
      </w:r>
    </w:p>
    <w:p w14:paraId="18C2CAFD" w14:textId="77777777" w:rsidR="00D15BE7" w:rsidRPr="00D15BE7" w:rsidRDefault="00D15BE7" w:rsidP="00D1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 "C:\\Program Files (x</w:t>
      </w:r>
      <w:proofErr w:type="gramStart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86)\\Eclipse\\Sumo\\tools\\route\\route2OD.py</w:t>
      </w:r>
      <w:proofErr w:type="gramEnd"/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 -r bus.rou.xml -a 2_TAZ.xml -o 4_ODGenerate_busFromRou.xml</w:t>
      </w:r>
    </w:p>
    <w:p w14:paraId="03F20516" w14:textId="5C96CA0D" w:rsidR="00D15BE7" w:rsidRDefault="00D15BE7" w:rsidP="00D15BE7">
      <w:pPr>
        <w:spacing w:before="100" w:beforeAutospacing="1" w:afterAutospacing="1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15BE7">
        <w:rPr>
          <w:rFonts w:ascii="Times New Roman" w:eastAsia="Times New Roman" w:hAnsi="Times New Roman" w:cs="Times New Roman"/>
          <w:kern w:val="0"/>
          <w14:ligatures w14:val="none"/>
        </w:rPr>
        <w:t xml:space="preserve">PATH: MAC → </w:t>
      </w: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E:\\Sheridan\\Sumo\\sumo/tools/route/</w:t>
      </w:r>
      <w:r w:rsidRPr="00D15BE7">
        <w:rPr>
          <w:rFonts w:ascii="Times New Roman" w:eastAsia="Times New Roman" w:hAnsi="Times New Roman" w:cs="Times New Roman"/>
          <w:kern w:val="0"/>
          <w14:ligatures w14:val="none"/>
        </w:rPr>
        <w:t xml:space="preserve"> WINDOWS -&gt; </w:t>
      </w:r>
      <w:r w:rsidRPr="00D15BE7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C:\\Program Files (x86)</w:t>
      </w:r>
      <w:hyperlink r:id="rId21" w:history="1">
        <w:r w:rsidR="00B41A22" w:rsidRPr="00D15BE7">
          <w:rPr>
            <w:rStyle w:val="Hyperlink"/>
            <w:rFonts w:ascii="Courier New" w:eastAsia="Times New Roman" w:hAnsi="Courier New" w:cs="Courier New"/>
            <w:kern w:val="0"/>
            <w:sz w:val="20"/>
            <w:szCs w:val="20"/>
            <w14:ligatures w14:val="none"/>
          </w:rPr>
          <w:t>\\Eclipse\\Sumo\\tools\\route</w:t>
        </w:r>
      </w:hyperlink>
    </w:p>
    <w:p w14:paraId="4CAC2380" w14:textId="517A78DF" w:rsidR="00B41A22" w:rsidRPr="00D15BE7" w:rsidRDefault="00B41A22" w:rsidP="00D15BE7">
      <w:pPr>
        <w:spacing w:before="100" w:beforeAutospacing="1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B41A22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627BF401" wp14:editId="484CB7E9">
            <wp:extent cx="4559300" cy="1803400"/>
            <wp:effectExtent l="0" t="0" r="0" b="0"/>
            <wp:docPr id="2038842984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42984" name="Picture 1" descr="A close-up of a documen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83C3" w14:textId="23CCE00C" w:rsidR="00D15BE7" w:rsidRDefault="00B41A22">
      <w:r w:rsidRPr="00B41A22">
        <w:drawing>
          <wp:inline distT="0" distB="0" distL="0" distR="0" wp14:anchorId="05BBEF0D" wp14:editId="1D0FEE51">
            <wp:extent cx="5943600" cy="4084320"/>
            <wp:effectExtent l="0" t="0" r="0" b="5080"/>
            <wp:docPr id="345374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74408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5BE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167E8F"/>
    <w:multiLevelType w:val="multilevel"/>
    <w:tmpl w:val="1F50B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861671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5BE7"/>
    <w:rsid w:val="001C5479"/>
    <w:rsid w:val="002977A1"/>
    <w:rsid w:val="004050B5"/>
    <w:rsid w:val="00985DBB"/>
    <w:rsid w:val="009C0BC8"/>
    <w:rsid w:val="00AD4679"/>
    <w:rsid w:val="00B41A22"/>
    <w:rsid w:val="00BE5AC5"/>
    <w:rsid w:val="00D15BE7"/>
    <w:rsid w:val="00DD22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6D12AA"/>
  <w15:chartTrackingRefBased/>
  <w15:docId w15:val="{2BE2A577-1CBE-DA42-A5C4-D17A40C4D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15BE7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D15BE7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5BE7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D15BE7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NormalWeb">
    <w:name w:val="Normal (Web)"/>
    <w:basedOn w:val="Normal"/>
    <w:uiPriority w:val="99"/>
    <w:unhideWhenUsed/>
    <w:rsid w:val="00D15BE7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D15BE7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15B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15BE7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yperlink">
    <w:name w:val="Hyperlink"/>
    <w:basedOn w:val="DefaultParagraphFont"/>
    <w:uiPriority w:val="99"/>
    <w:unhideWhenUsed/>
    <w:rsid w:val="00D15BE7"/>
    <w:rPr>
      <w:color w:val="0000FF"/>
      <w:u w:val="single"/>
    </w:rPr>
  </w:style>
  <w:style w:type="character" w:customStyle="1" w:styleId="notion-enable-hover">
    <w:name w:val="notion-enable-hover"/>
    <w:basedOn w:val="DefaultParagraphFont"/>
    <w:rsid w:val="00AD4679"/>
  </w:style>
  <w:style w:type="character" w:styleId="Strong">
    <w:name w:val="Strong"/>
    <w:basedOn w:val="DefaultParagraphFont"/>
    <w:uiPriority w:val="22"/>
    <w:qFormat/>
    <w:rsid w:val="009C0BC8"/>
    <w:rPr>
      <w:b/>
      <w:bCs/>
    </w:rPr>
  </w:style>
  <w:style w:type="paragraph" w:styleId="ListParagraph">
    <w:name w:val="List Paragraph"/>
    <w:basedOn w:val="Normal"/>
    <w:uiPriority w:val="34"/>
    <w:qFormat/>
    <w:rsid w:val="004050B5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B41A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42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21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4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hyperlink" Target="file://Eclipse//Sumo//tools//route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sumo.dlr.de/docs/Vehicle_Type_Parameter_Defaults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12</Pages>
  <Words>898</Words>
  <Characters>5121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 Liu</dc:creator>
  <cp:keywords/>
  <dc:description/>
  <cp:lastModifiedBy>Min Liu</cp:lastModifiedBy>
  <cp:revision>2</cp:revision>
  <dcterms:created xsi:type="dcterms:W3CDTF">2024-01-23T01:33:00Z</dcterms:created>
  <dcterms:modified xsi:type="dcterms:W3CDTF">2024-01-23T20:16:00Z</dcterms:modified>
</cp:coreProperties>
</file>